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E" w:rsidRDefault="000E79BE" w:rsidP="000E79BE">
      <w:pPr>
        <w:jc w:val="center"/>
        <w:rPr>
          <w:sz w:val="32"/>
          <w:szCs w:val="32"/>
          <w:u w:val="single"/>
        </w:rPr>
      </w:pPr>
    </w:p>
    <w:p w:rsidR="00815B58" w:rsidRPr="00387F78" w:rsidRDefault="00815B58" w:rsidP="0081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Owner</w:t>
      </w:r>
      <w:r w:rsidRPr="00387F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</w:p>
    <w:p w:rsidR="00815B58" w:rsidRPr="0047669E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47669E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69E">
        <w:rPr>
          <w:rFonts w:ascii="Arial" w:eastAsia="Times New Roman" w:hAnsi="Arial" w:cs="Arial"/>
          <w:color w:val="222222"/>
          <w:sz w:val="24"/>
          <w:szCs w:val="24"/>
        </w:rPr>
        <w:t>My name is _____________________ and I work with TMM Group</w:t>
      </w:r>
      <w:r w:rsidR="00CF451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CF451E">
        <w:rPr>
          <w:rFonts w:ascii="Arial" w:eastAsia="Times New Roman" w:hAnsi="Arial" w:cs="Arial"/>
          <w:color w:val="222222"/>
          <w:sz w:val="24"/>
          <w:szCs w:val="24"/>
        </w:rPr>
        <w:t>Az</w:t>
      </w:r>
      <w:proofErr w:type="gramEnd"/>
      <w:r w:rsidR="000C3BAF">
        <w:rPr>
          <w:rFonts w:ascii="Arial" w:eastAsia="Times New Roman" w:hAnsi="Arial" w:cs="Arial"/>
          <w:color w:val="222222"/>
          <w:sz w:val="24"/>
          <w:szCs w:val="24"/>
        </w:rPr>
        <w:t>, LLC</w:t>
      </w:r>
      <w:r w:rsidRPr="0047669E">
        <w:rPr>
          <w:rFonts w:ascii="Arial" w:eastAsia="Times New Roman" w:hAnsi="Arial" w:cs="Arial"/>
          <w:color w:val="222222"/>
          <w:sz w:val="24"/>
          <w:szCs w:val="24"/>
        </w:rPr>
        <w:t xml:space="preserve">. We specialize in providing financing for </w:t>
      </w:r>
      <w:r w:rsidR="000C3BAF">
        <w:rPr>
          <w:rFonts w:ascii="Arial" w:eastAsia="Times New Roman" w:hAnsi="Arial" w:cs="Arial"/>
          <w:color w:val="222222"/>
          <w:sz w:val="24"/>
          <w:szCs w:val="24"/>
        </w:rPr>
        <w:t xml:space="preserve">Small Businesses </w:t>
      </w:r>
      <w:r w:rsidRPr="0047669E">
        <w:rPr>
          <w:rFonts w:ascii="Arial" w:eastAsia="Times New Roman" w:hAnsi="Arial" w:cs="Arial"/>
          <w:color w:val="222222"/>
          <w:sz w:val="24"/>
          <w:szCs w:val="24"/>
        </w:rPr>
        <w:t xml:space="preserve">who need Working Capital. I was simply contacting you today to see if you could use any money for your </w:t>
      </w:r>
      <w:r w:rsidRPr="00387F78">
        <w:rPr>
          <w:rFonts w:ascii="Arial" w:eastAsia="Times New Roman" w:hAnsi="Arial" w:cs="Arial"/>
          <w:color w:val="222222"/>
          <w:sz w:val="24"/>
          <w:szCs w:val="24"/>
        </w:rPr>
        <w:t>business</w:t>
      </w:r>
      <w:r w:rsidR="00815B58" w:rsidRPr="00387F7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D763DC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fund </w:t>
      </w:r>
      <w:r w:rsidR="0047669E">
        <w:rPr>
          <w:rFonts w:ascii="Arial" w:eastAsia="Times New Roman" w:hAnsi="Arial" w:cs="Arial"/>
          <w:color w:val="222222"/>
          <w:sz w:val="24"/>
          <w:szCs w:val="24"/>
        </w:rPr>
        <w:t xml:space="preserve">up to </w:t>
      </w:r>
      <w:r w:rsidR="000C3BAF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815B58" w:rsidRPr="00387F78">
        <w:rPr>
          <w:rFonts w:ascii="Arial" w:eastAsia="Times New Roman" w:hAnsi="Arial" w:cs="Arial"/>
          <w:color w:val="222222"/>
          <w:sz w:val="24"/>
          <w:szCs w:val="24"/>
        </w:rPr>
        <w:t xml:space="preserve"> Mil</w:t>
      </w:r>
      <w:r w:rsidR="0047669E">
        <w:rPr>
          <w:rFonts w:ascii="Arial" w:eastAsia="Times New Roman" w:hAnsi="Arial" w:cs="Arial"/>
          <w:color w:val="222222"/>
          <w:sz w:val="24"/>
          <w:szCs w:val="24"/>
        </w:rPr>
        <w:t xml:space="preserve">lion in 5 to 7 days.  These Funds are </w:t>
      </w:r>
      <w:r w:rsidR="00815B58">
        <w:rPr>
          <w:rFonts w:ascii="Arial" w:eastAsia="Times New Roman" w:hAnsi="Arial" w:cs="Arial"/>
          <w:color w:val="222222"/>
          <w:sz w:val="24"/>
          <w:szCs w:val="24"/>
        </w:rPr>
        <w:t xml:space="preserve">Unsecured. </w:t>
      </w:r>
      <w:r w:rsidR="00815B58" w:rsidRPr="00387F78">
        <w:rPr>
          <w:rFonts w:ascii="Arial" w:eastAsia="Times New Roman" w:hAnsi="Arial" w:cs="Arial"/>
          <w:color w:val="222222"/>
          <w:sz w:val="24"/>
          <w:szCs w:val="24"/>
        </w:rPr>
        <w:t> You can use this money for any reason: 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Expansion - Inventory - Marketing </w:t>
      </w:r>
      <w:r w:rsidR="0047669E">
        <w:rPr>
          <w:rFonts w:ascii="Arial" w:eastAsia="Times New Roman" w:hAnsi="Arial" w:cs="Arial"/>
          <w:color w:val="222222"/>
          <w:sz w:val="24"/>
          <w:szCs w:val="24"/>
        </w:rPr>
        <w:t>– Payroll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Easy to Qualify:  500 FICO - Bankruptcy - Tax Liens (ok) 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Minimal Application - Approval in 24 to 48 hours </w:t>
      </w:r>
    </w:p>
    <w:p w:rsidR="003E5FD2" w:rsidRDefault="003E5FD2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Please let me know</w:t>
      </w:r>
      <w:r w:rsidR="000773C7">
        <w:rPr>
          <w:rFonts w:ascii="Arial" w:eastAsia="Times New Roman" w:hAnsi="Arial" w:cs="Arial"/>
          <w:color w:val="222222"/>
          <w:sz w:val="24"/>
          <w:szCs w:val="24"/>
        </w:rPr>
        <w:t xml:space="preserve"> if we can assist you. 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Thank you, </w:t>
      </w:r>
    </w:p>
    <w:p w:rsidR="00815B5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4395B" w:rsidRPr="00387F78" w:rsidRDefault="0064395B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Business Funding Specialists</w:t>
      </w:r>
    </w:p>
    <w:p w:rsidR="00815B58" w:rsidRPr="00387F78" w:rsidRDefault="008F2169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Phone: </w:t>
      </w:r>
      <w:r w:rsidR="0040143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Default="00815B58" w:rsidP="001E6F5A">
      <w:pPr>
        <w:rPr>
          <w:sz w:val="24"/>
          <w:szCs w:val="24"/>
        </w:rPr>
      </w:pPr>
    </w:p>
    <w:p w:rsidR="00E40FFB" w:rsidRDefault="00E40FFB">
      <w:pPr>
        <w:rPr>
          <w:sz w:val="24"/>
          <w:szCs w:val="24"/>
        </w:rPr>
      </w:pPr>
    </w:p>
    <w:sectPr w:rsidR="00E40FFB" w:rsidSect="0062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CC" w:rsidRDefault="00A651CC" w:rsidP="00BC0580">
      <w:pPr>
        <w:spacing w:after="0" w:line="240" w:lineRule="auto"/>
      </w:pPr>
      <w:r>
        <w:separator/>
      </w:r>
    </w:p>
  </w:endnote>
  <w:endnote w:type="continuationSeparator" w:id="0">
    <w:p w:rsidR="00A651CC" w:rsidRDefault="00A651CC" w:rsidP="00BC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CC" w:rsidRDefault="00A651CC" w:rsidP="00BC0580">
      <w:pPr>
        <w:spacing w:after="0" w:line="240" w:lineRule="auto"/>
      </w:pPr>
      <w:r>
        <w:separator/>
      </w:r>
    </w:p>
  </w:footnote>
  <w:footnote w:type="continuationSeparator" w:id="0">
    <w:p w:rsidR="00A651CC" w:rsidRDefault="00A651CC" w:rsidP="00BC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70D"/>
    <w:multiLevelType w:val="hybridMultilevel"/>
    <w:tmpl w:val="9CB8CED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AD47F57"/>
    <w:multiLevelType w:val="hybridMultilevel"/>
    <w:tmpl w:val="DFC88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F6155"/>
    <w:multiLevelType w:val="hybridMultilevel"/>
    <w:tmpl w:val="675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BE"/>
    <w:rsid w:val="00043FEB"/>
    <w:rsid w:val="000672EF"/>
    <w:rsid w:val="000773C7"/>
    <w:rsid w:val="000819C9"/>
    <w:rsid w:val="000C3BAF"/>
    <w:rsid w:val="000E79BE"/>
    <w:rsid w:val="001722D7"/>
    <w:rsid w:val="001C782A"/>
    <w:rsid w:val="001E6F5A"/>
    <w:rsid w:val="001F5322"/>
    <w:rsid w:val="0023580F"/>
    <w:rsid w:val="002457DD"/>
    <w:rsid w:val="00287987"/>
    <w:rsid w:val="002A1D21"/>
    <w:rsid w:val="002F2C36"/>
    <w:rsid w:val="00396CB8"/>
    <w:rsid w:val="003E5FD2"/>
    <w:rsid w:val="00401431"/>
    <w:rsid w:val="00431C0C"/>
    <w:rsid w:val="0047669E"/>
    <w:rsid w:val="004B097E"/>
    <w:rsid w:val="004B0B92"/>
    <w:rsid w:val="004C0A72"/>
    <w:rsid w:val="004F2E46"/>
    <w:rsid w:val="004F42D3"/>
    <w:rsid w:val="004F739E"/>
    <w:rsid w:val="00506D52"/>
    <w:rsid w:val="00540D4E"/>
    <w:rsid w:val="005E5285"/>
    <w:rsid w:val="0060582D"/>
    <w:rsid w:val="006172D4"/>
    <w:rsid w:val="006227C1"/>
    <w:rsid w:val="00634A17"/>
    <w:rsid w:val="0064395B"/>
    <w:rsid w:val="006B4107"/>
    <w:rsid w:val="006E3DDA"/>
    <w:rsid w:val="006F0EDF"/>
    <w:rsid w:val="00713A82"/>
    <w:rsid w:val="007A6DC4"/>
    <w:rsid w:val="00801F9F"/>
    <w:rsid w:val="00815B58"/>
    <w:rsid w:val="008478BF"/>
    <w:rsid w:val="00853703"/>
    <w:rsid w:val="008867A6"/>
    <w:rsid w:val="00890598"/>
    <w:rsid w:val="008C136C"/>
    <w:rsid w:val="008D32F3"/>
    <w:rsid w:val="008F2169"/>
    <w:rsid w:val="0095645D"/>
    <w:rsid w:val="00A2365A"/>
    <w:rsid w:val="00A651CC"/>
    <w:rsid w:val="00A74CAF"/>
    <w:rsid w:val="00A864AE"/>
    <w:rsid w:val="00B00A7B"/>
    <w:rsid w:val="00B52EAF"/>
    <w:rsid w:val="00BC0580"/>
    <w:rsid w:val="00C036D8"/>
    <w:rsid w:val="00C03A04"/>
    <w:rsid w:val="00C164FB"/>
    <w:rsid w:val="00C16CD8"/>
    <w:rsid w:val="00C353F0"/>
    <w:rsid w:val="00C91E8A"/>
    <w:rsid w:val="00C92F0E"/>
    <w:rsid w:val="00CF451E"/>
    <w:rsid w:val="00D47F05"/>
    <w:rsid w:val="00D763DC"/>
    <w:rsid w:val="00E40FFB"/>
    <w:rsid w:val="00E522F7"/>
    <w:rsid w:val="00EE346C"/>
    <w:rsid w:val="00EE36E8"/>
    <w:rsid w:val="00EF5881"/>
    <w:rsid w:val="00FA2546"/>
    <w:rsid w:val="00F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79BE"/>
  </w:style>
  <w:style w:type="paragraph" w:styleId="Header">
    <w:name w:val="header"/>
    <w:basedOn w:val="Normal"/>
    <w:link w:val="HeaderChar"/>
    <w:uiPriority w:val="99"/>
    <w:semiHidden/>
    <w:unhideWhenUsed/>
    <w:rsid w:val="00BC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580"/>
  </w:style>
  <w:style w:type="paragraph" w:styleId="Footer">
    <w:name w:val="footer"/>
    <w:basedOn w:val="Normal"/>
    <w:link w:val="FooterChar"/>
    <w:uiPriority w:val="99"/>
    <w:unhideWhenUsed/>
    <w:rsid w:val="00BC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80"/>
  </w:style>
  <w:style w:type="character" w:styleId="Hyperlink">
    <w:name w:val="Hyperlink"/>
    <w:basedOn w:val="DefaultParagraphFont"/>
    <w:uiPriority w:val="99"/>
    <w:unhideWhenUsed/>
    <w:rsid w:val="001F5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2019-10-01T15:57:00Z</dcterms:created>
  <dcterms:modified xsi:type="dcterms:W3CDTF">2019-10-01T15:57:00Z</dcterms:modified>
</cp:coreProperties>
</file>